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2D125" w14:textId="0EDA6F2A" w:rsidR="002D5A75" w:rsidRPr="00DE0891" w:rsidRDefault="00351B69" w:rsidP="00351B69">
      <w:pPr>
        <w:jc w:val="right"/>
        <w:rPr>
          <w:rStyle w:val="original"/>
          <w:rFonts w:ascii="Times New Roman" w:hAnsi="Times New Roman" w:cs="Times New Roman"/>
          <w:b/>
          <w:bCs/>
          <w:color w:val="FF0000"/>
          <w:lang w:val="uz-Cyrl-UZ"/>
        </w:rPr>
      </w:pPr>
      <w:r w:rsidRPr="00DE0891">
        <w:rPr>
          <w:rStyle w:val="original"/>
          <w:rFonts w:ascii="Times New Roman" w:hAnsi="Times New Roman" w:cs="Times New Roman"/>
          <w:b/>
          <w:bCs/>
          <w:color w:val="FF0000"/>
          <w:lang w:val="uz-Cyrl-UZ"/>
        </w:rPr>
        <w:t>НАМУНА</w:t>
      </w:r>
    </w:p>
    <w:p w14:paraId="247E80F6" w14:textId="77777777" w:rsidR="002D5A75" w:rsidRDefault="009D346B">
      <w:pPr>
        <w:keepNext/>
        <w:widowControl w:val="0"/>
        <w:tabs>
          <w:tab w:val="left" w:pos="3960"/>
          <w:tab w:val="left" w:pos="8820"/>
        </w:tabs>
        <w:autoSpaceDE w:val="0"/>
        <w:autoSpaceDN w:val="0"/>
        <w:adjustRightInd w:val="0"/>
        <w:spacing w:after="0" w:line="240" w:lineRule="auto"/>
        <w:ind w:right="1204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МАЪЛУМОТНОМА</w:t>
      </w:r>
    </w:p>
    <w:p w14:paraId="24263569" w14:textId="77777777" w:rsidR="002D5A75" w:rsidRDefault="009D346B">
      <w:pPr>
        <w:widowControl w:val="0"/>
        <w:tabs>
          <w:tab w:val="left" w:pos="8820"/>
        </w:tabs>
        <w:autoSpaceDE w:val="0"/>
        <w:autoSpaceDN w:val="0"/>
        <w:adjustRightInd w:val="0"/>
        <w:spacing w:after="0" w:line="240" w:lineRule="auto"/>
        <w:ind w:right="120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7F5ACE7" wp14:editId="16F6F52F">
                <wp:simplePos x="0" y="0"/>
                <wp:positionH relativeFrom="column">
                  <wp:posOffset>5116830</wp:posOffset>
                </wp:positionH>
                <wp:positionV relativeFrom="paragraph">
                  <wp:posOffset>123190</wp:posOffset>
                </wp:positionV>
                <wp:extent cx="1127760" cy="1402080"/>
                <wp:effectExtent l="0" t="0" r="15875" b="26670"/>
                <wp:wrapNone/>
                <wp:docPr id="1026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759" cy="140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D5560B7" w14:textId="51F7E61A" w:rsidR="00AA3691" w:rsidRDefault="00AA36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029964B4" w14:textId="76A83103" w:rsidR="00AA3691" w:rsidRDefault="00AA36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0260F63B" w14:textId="0D5EA2D4" w:rsidR="002D5A75" w:rsidRPr="00AA3691" w:rsidRDefault="00AA36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ru-RU"/>
                              </w:rPr>
                              <w:t xml:space="preserve">3x4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расм 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5ACE7" id="Прямоугольник 32" o:spid="_x0000_s1026" style="position:absolute;left:0;text-align:left;margin-left:402.9pt;margin-top:9.7pt;width:88.8pt;height:110.4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">
                <v:textbox>
                  <w:txbxContent>
                    <w:p w14:paraId="6D5560B7" w14:textId="51F7E61A" w:rsidR="00AA3691" w:rsidRDefault="00AA3691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ru-RU"/>
                        </w:rPr>
                      </w:pPr>
                      <w:bookmarkStart w:id="1" w:name="_GoBack"/>
                      <w:bookmarkEnd w:id="1"/>
                    </w:p>
                    <w:p w14:paraId="029964B4" w14:textId="76A83103" w:rsidR="00AA3691" w:rsidRDefault="00AA3691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0260F63B" w14:textId="0D5EA2D4" w:rsidR="002D5A75" w:rsidRPr="00AA3691" w:rsidRDefault="00AA3691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ru-RU"/>
                        </w:rPr>
                        <w:t xml:space="preserve">3x4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ru-RU"/>
                        </w:rPr>
                        <w:t xml:space="preserve">расм </w:t>
                      </w:r>
                    </w:p>
                  </w:txbxContent>
                </v:textbox>
              </v:rect>
            </w:pict>
          </mc:Fallback>
        </mc:AlternateContent>
      </w:r>
    </w:p>
    <w:p w14:paraId="68DBC107" w14:textId="4882A397" w:rsidR="002D5A75" w:rsidRDefault="002C1470">
      <w:pPr>
        <w:widowControl w:val="0"/>
        <w:tabs>
          <w:tab w:val="center" w:pos="4762"/>
          <w:tab w:val="left" w:pos="8820"/>
        </w:tabs>
        <w:autoSpaceDE w:val="0"/>
        <w:autoSpaceDN w:val="0"/>
        <w:adjustRightInd w:val="0"/>
        <w:spacing w:after="0" w:line="240" w:lineRule="auto"/>
        <w:ind w:right="120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                 </w:t>
      </w:r>
      <w:r w:rsidR="006D20A8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="00AA3691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Азимов Азим</w:t>
      </w:r>
      <w:r w:rsidR="009D346B" w:rsidRPr="00BF4E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A3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Аваз</w:t>
      </w:r>
      <w:r w:rsidR="009D346B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ўғли</w:t>
      </w:r>
    </w:p>
    <w:p w14:paraId="5189191C" w14:textId="77777777" w:rsidR="002D5A75" w:rsidRDefault="002D5A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val="uz-Cyrl-UZ" w:eastAsia="ru-RU"/>
        </w:rPr>
      </w:pPr>
    </w:p>
    <w:p w14:paraId="4B77CA57" w14:textId="77777777" w:rsidR="002C1470" w:rsidRPr="002C1470" w:rsidRDefault="002C1470">
      <w:pPr>
        <w:keepNext/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2547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Иш жойи:</w:t>
      </w:r>
    </w:p>
    <w:p w14:paraId="139532C6" w14:textId="64511F1C" w:rsidR="002D5A75" w:rsidRPr="002C1470" w:rsidRDefault="002C1470">
      <w:pPr>
        <w:keepNext/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2547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Вақтинча </w:t>
      </w:r>
      <w:bookmarkStart w:id="0" w:name="_GoBack"/>
      <w:bookmarkEnd w:id="0"/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ишсиз</w:t>
      </w:r>
      <w:r w:rsidR="009D346B"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</w:p>
    <w:p w14:paraId="5DC9831C" w14:textId="77777777" w:rsidR="002D5A75" w:rsidRPr="00845B81" w:rsidRDefault="009D346B">
      <w:pPr>
        <w:widowControl w:val="0"/>
        <w:tabs>
          <w:tab w:val="left" w:pos="432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Туғилган йили: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ab/>
      </w: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Туғилган жойи</w:t>
      </w:r>
      <w:r w:rsidRPr="00845B81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:</w:t>
      </w:r>
    </w:p>
    <w:p w14:paraId="1819ED4B" w14:textId="58B9DFA7" w:rsidR="002C1470" w:rsidRDefault="00AA369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right="216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31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.0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.2004 йил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ab/>
        <w:t>Самарқанд в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илояти</w:t>
      </w:r>
    </w:p>
    <w:p w14:paraId="16B7B752" w14:textId="75040C5B" w:rsidR="002D5A75" w:rsidRPr="002C1470" w:rsidRDefault="002C1470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right="216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                                     </w:t>
      </w:r>
      <w:r w:rsidR="00351B69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У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ргут тумани </w:t>
      </w:r>
    </w:p>
    <w:p w14:paraId="210078B7" w14:textId="77777777" w:rsidR="002D5A75" w:rsidRPr="002C1470" w:rsidRDefault="009D346B">
      <w:pPr>
        <w:widowControl w:val="0"/>
        <w:tabs>
          <w:tab w:val="left" w:pos="432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Миллати: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ab/>
      </w: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Партиявийлиги:</w:t>
      </w:r>
    </w:p>
    <w:p w14:paraId="2A23D99A" w14:textId="52FB6750" w:rsidR="002D5A75" w:rsidRDefault="002C1470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Ў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збек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Партиясиз</w:t>
      </w:r>
      <w:r w:rsidR="009D346B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</w:p>
    <w:p w14:paraId="11B74B58" w14:textId="77777777" w:rsidR="00845B81" w:rsidRPr="002C1470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41F7153B" w14:textId="46245AE3" w:rsidR="00845B81" w:rsidRDefault="009D346B" w:rsidP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Маълумоти:</w:t>
      </w:r>
      <w:r w:rsidR="00845B81" w:rsidRPr="00845B8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7095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О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лий</w:t>
      </w:r>
      <w:r w:rsidR="00351B69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845B81" w:rsidRPr="00845B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845B81" w:rsidRPr="00845B81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Тамомлаган:</w:t>
      </w:r>
      <w:r w:rsidR="00845B81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  <w:r w:rsidR="00845B81" w:rsidRPr="00845B8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2026 й.</w:t>
      </w:r>
      <w:r w:rsidR="00845B8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давлат юридик</w:t>
      </w:r>
    </w:p>
    <w:p w14:paraId="3C5FA99C" w14:textId="752B5602" w:rsidR="002D5A75" w:rsidRPr="00845B81" w:rsidRDefault="00845B81" w:rsidP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                                       университети</w:t>
      </w:r>
      <w:r w:rsidRPr="00845B81">
        <w:rPr>
          <w:rFonts w:ascii="Times New Roman" w:hAnsi="Times New Roman" w:cs="Times New Roman"/>
          <w:sz w:val="26"/>
          <w:szCs w:val="26"/>
          <w:lang w:val="uz-Cyrl-UZ"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z-Cyrl-UZ" w:eastAsia="ru-RU"/>
        </w:rPr>
        <w:t>(</w:t>
      </w:r>
      <w:r w:rsidRPr="002C1470">
        <w:rPr>
          <w:rFonts w:ascii="Times New Roman" w:hAnsi="Times New Roman" w:cs="Times New Roman"/>
          <w:sz w:val="26"/>
          <w:szCs w:val="26"/>
          <w:lang w:val="uz-Cyrl-UZ" w:eastAsia="ru-RU"/>
        </w:rPr>
        <w:t>бакалавр</w:t>
      </w:r>
      <w:r>
        <w:rPr>
          <w:rFonts w:ascii="Times New Roman" w:hAnsi="Times New Roman" w:cs="Times New Roman"/>
          <w:sz w:val="26"/>
          <w:szCs w:val="26"/>
          <w:lang w:val="uz-Cyrl-UZ" w:eastAsia="ru-RU"/>
        </w:rPr>
        <w:t>)</w:t>
      </w:r>
    </w:p>
    <w:p w14:paraId="31E638AC" w14:textId="77777777" w:rsidR="00351B69" w:rsidRPr="002C1470" w:rsidRDefault="00351B69">
      <w:pPr>
        <w:widowControl w:val="0"/>
        <w:tabs>
          <w:tab w:val="left" w:pos="432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14:paraId="7E0B2FD1" w14:textId="1A8F713B" w:rsidR="002C1470" w:rsidRDefault="00351B69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Диплом </w:t>
      </w:r>
      <w:r w:rsidR="009D346B"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бўйича мутахассислиги:</w:t>
      </w:r>
      <w:r w:rsid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  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Ҳуқуқшунос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</w:p>
    <w:p w14:paraId="0BF7AA7F" w14:textId="3754773F" w:rsidR="00845B81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32AD0F0A" w14:textId="60ACD2A4" w:rsidR="00845B81" w:rsidRPr="006917F4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845B81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Диплом рақами ва санаси: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          </w:t>
      </w:r>
      <w:r w:rsidR="006917F4" w:rsidRP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10.07.2026 й, №150000</w:t>
      </w:r>
    </w:p>
    <w:p w14:paraId="4C4334E0" w14:textId="77777777" w:rsidR="00845B81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14:paraId="3E6F6CB3" w14:textId="5183A35A" w:rsidR="00845B81" w:rsidRPr="00845B81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Илмий даражаси: </w:t>
      </w:r>
      <w:r w:rsidRPr="00845B8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йўқ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               Илмий унвони: </w:t>
      </w:r>
      <w:r w:rsidRPr="00845B8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йўқ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  </w:t>
      </w:r>
    </w:p>
    <w:p w14:paraId="0AE372B7" w14:textId="77777777" w:rsidR="00845B81" w:rsidRPr="002C1470" w:rsidRDefault="00845B81">
      <w:pPr>
        <w:widowControl w:val="0"/>
        <w:tabs>
          <w:tab w:val="left" w:pos="4320"/>
        </w:tabs>
        <w:autoSpaceDE w:val="0"/>
        <w:autoSpaceDN w:val="0"/>
        <w:adjustRightInd w:val="0"/>
        <w:spacing w:after="0" w:line="240" w:lineRule="auto"/>
        <w:ind w:left="4320" w:hanging="432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428979B5" w14:textId="4B50472A" w:rsidR="006917F4" w:rsidRDefault="009D34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Қайси чет тилларини билади:</w:t>
      </w:r>
      <w:r w:rsidR="006917F4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      Ҳарбий (махсус) унвони: </w:t>
      </w:r>
      <w:r w:rsidR="006917F4" w:rsidRP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Йўқ,</w:t>
      </w:r>
      <w:r w:rsidR="006917F4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  <w:r w:rsidR="006917F4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ЎзМУ қошидаги</w:t>
      </w: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ab/>
      </w:r>
    </w:p>
    <w:p w14:paraId="71C5927A" w14:textId="7A788841" w:rsidR="006917F4" w:rsidRDefault="009D346B" w:rsidP="006917F4">
      <w:pPr>
        <w:widowControl w:val="0"/>
        <w:tabs>
          <w:tab w:val="left" w:pos="675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инглиз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51B69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тили 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(луғат асосида)</w:t>
      </w:r>
      <w:r w:rsidR="006917F4" w:rsidRP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         ҳ</w:t>
      </w:r>
      <w:r w:rsidR="006917F4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арбий тай</w:t>
      </w:r>
      <w:r w:rsid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ё</w:t>
      </w:r>
      <w:r w:rsidR="006917F4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ргарлик ўқув</w:t>
      </w:r>
      <w:r w:rsid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6917F4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марказини тугат</w:t>
      </w:r>
      <w:r w:rsid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ган</w:t>
      </w:r>
    </w:p>
    <w:p w14:paraId="745EE66D" w14:textId="4391560B" w:rsidR="002D5A75" w:rsidRPr="002C1470" w:rsidRDefault="002D5A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1780A4F9" w14:textId="77777777" w:rsidR="006917F4" w:rsidRDefault="006917F4" w:rsidP="006917F4">
      <w:pPr>
        <w:widowControl w:val="0"/>
        <w:tabs>
          <w:tab w:val="left" w:pos="675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Давлат мукофотлари билан тақдирланганми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:</w:t>
      </w:r>
    </w:p>
    <w:p w14:paraId="3D4597EF" w14:textId="31E27D7F" w:rsidR="006917F4" w:rsidRDefault="006917F4" w:rsidP="00691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Тақдирланмаган</w:t>
      </w:r>
    </w:p>
    <w:p w14:paraId="77BACD65" w14:textId="06B080FF" w:rsidR="002D5A75" w:rsidRDefault="002D5A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</w:p>
    <w:p w14:paraId="4437BC20" w14:textId="77777777" w:rsidR="006917F4" w:rsidRPr="002C1470" w:rsidRDefault="006917F4" w:rsidP="006917F4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Фамилия, исм</w:t>
      </w:r>
      <w:r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и</w:t>
      </w: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 ўзгарганми</w:t>
      </w:r>
      <w:r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:</w:t>
      </w: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 </w:t>
      </w:r>
    </w:p>
    <w:p w14:paraId="2938E268" w14:textId="33578D05" w:rsidR="006917F4" w:rsidRDefault="006917F4" w:rsidP="006917F4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Ў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згармаган </w:t>
      </w:r>
    </w:p>
    <w:p w14:paraId="40C9B79B" w14:textId="77777777" w:rsidR="006917F4" w:rsidRPr="002C1470" w:rsidRDefault="006917F4" w:rsidP="006917F4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546687D0" w14:textId="77777777" w:rsidR="002D5A75" w:rsidRPr="002C1470" w:rsidRDefault="009D34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Паспорт маълумотлари:</w:t>
      </w:r>
    </w:p>
    <w:p w14:paraId="7C751498" w14:textId="0D9BCFD3" w:rsidR="002D5A75" w:rsidRDefault="009D34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Самарқанд в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илояти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, Ургут тумани ИИБ 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томонидан 202</w:t>
      </w:r>
      <w:r w:rsidR="00AA369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0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йил 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берилган.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(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</w:t>
      </w:r>
      <w:r w:rsidR="00AA3691" w:rsidRPr="00794EA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B</w:t>
      </w:r>
      <w:r w:rsidR="002C1470"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28963</w:t>
      </w:r>
      <w:r w:rsidR="00AA369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63</w:t>
      </w:r>
      <w:r w:rsid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)</w:t>
      </w:r>
    </w:p>
    <w:p w14:paraId="0C843089" w14:textId="77777777" w:rsidR="00DE0891" w:rsidRPr="002C1470" w:rsidRDefault="00DE08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79E45F00" w14:textId="77777777" w:rsidR="00DE0891" w:rsidRPr="006917F4" w:rsidRDefault="00DE0891" w:rsidP="00DE08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6917F4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Халқ депутатлари респблика, вилоят, шаҳар ва туман Кенгаши депутатими ёки бошқа сайланадиган органларнинг аъзосими: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  <w:r w:rsidRPr="006917F4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Йўқ</w:t>
      </w:r>
    </w:p>
    <w:p w14:paraId="6E157678" w14:textId="77777777" w:rsidR="00DE0891" w:rsidRDefault="00DE0891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</w:p>
    <w:p w14:paraId="66A4844F" w14:textId="5368947E" w:rsidR="002D5A75" w:rsidRPr="002C1470" w:rsidRDefault="009D346B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Доимий </w:t>
      </w:r>
      <w:r w:rsidR="00351B69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руйхатда турувчи </w:t>
      </w:r>
      <w:r w:rsidRPr="002C1470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яшаш манзили: </w:t>
      </w:r>
    </w:p>
    <w:p w14:paraId="5074AF67" w14:textId="3DBF4CBA" w:rsidR="002D5A75" w:rsidRDefault="009D346B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Самарқанд в</w:t>
      </w:r>
      <w:r w:rsidR="00351B69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илояти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, Ургут</w:t>
      </w:r>
      <w:r w:rsidRPr="002C1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тумани, </w:t>
      </w:r>
      <w:r w:rsidR="006D20A8" w:rsidRPr="006D20A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Янгиобод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МФЙ, </w:t>
      </w:r>
      <w:r w:rsidR="006D20A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40</w:t>
      </w:r>
      <w:r w:rsidRPr="002C14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-уй</w:t>
      </w:r>
      <w:r w:rsidR="00351B69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7728A368" w14:textId="328F1433" w:rsidR="00351B69" w:rsidRPr="002C1470" w:rsidRDefault="00351B69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Телефон рақами: </w:t>
      </w:r>
      <w:r w:rsidRPr="00351B69">
        <w:rPr>
          <w:rFonts w:ascii="Times New Roman" w:hAnsi="Times New Roman"/>
          <w:bCs/>
          <w:sz w:val="26"/>
          <w:szCs w:val="26"/>
          <w:lang w:val="uz-Cyrl-UZ"/>
        </w:rPr>
        <w:t>+9989</w:t>
      </w:r>
      <w:r w:rsidR="006D20A8">
        <w:rPr>
          <w:rFonts w:ascii="Times New Roman" w:hAnsi="Times New Roman"/>
          <w:bCs/>
          <w:sz w:val="26"/>
          <w:szCs w:val="26"/>
          <w:lang w:val="uz-Cyrl-UZ"/>
        </w:rPr>
        <w:t>00080117</w:t>
      </w:r>
    </w:p>
    <w:p w14:paraId="2779E10E" w14:textId="77777777" w:rsidR="002D5A75" w:rsidRPr="002C1470" w:rsidRDefault="002D5A75">
      <w:pPr>
        <w:widowControl w:val="0"/>
        <w:autoSpaceDE w:val="0"/>
        <w:autoSpaceDN w:val="0"/>
        <w:adjustRightInd w:val="0"/>
        <w:spacing w:after="0" w:line="240" w:lineRule="auto"/>
        <w:ind w:left="1498" w:hanging="1498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09BB9960" w14:textId="77777777" w:rsidR="002D5A75" w:rsidRPr="002C1470" w:rsidRDefault="002D5A75">
      <w:pPr>
        <w:widowControl w:val="0"/>
        <w:tabs>
          <w:tab w:val="left" w:pos="41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14:paraId="7CF7AFB1" w14:textId="486ECB7C" w:rsidR="002D5A75" w:rsidRDefault="009D346B">
      <w:pPr>
        <w:widowControl w:val="0"/>
        <w:tabs>
          <w:tab w:val="left" w:pos="41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2C1470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МЕҲНАТ ФАОЛИЯТИ</w:t>
      </w:r>
    </w:p>
    <w:p w14:paraId="65286D66" w14:textId="77777777" w:rsidR="00351B69" w:rsidRPr="002C1470" w:rsidRDefault="00351B69">
      <w:pPr>
        <w:widowControl w:val="0"/>
        <w:tabs>
          <w:tab w:val="left" w:pos="41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451C25DE" w14:textId="0B911D20" w:rsidR="00A70950" w:rsidRPr="002C1470" w:rsidRDefault="009D346B" w:rsidP="00A70950">
      <w:pPr>
        <w:pStyle w:val="5"/>
        <w:rPr>
          <w:rFonts w:ascii="Times New Roman" w:eastAsia="Calibri" w:hAnsi="Times New Roman" w:cs="Times New Roman"/>
          <w:color w:val="auto"/>
          <w:sz w:val="26"/>
          <w:szCs w:val="26"/>
          <w:lang w:val="uz-Cyrl-UZ"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C1470">
        <w:rPr>
          <w:rFonts w:ascii="Times New Roman" w:hAnsi="Times New Roman" w:cs="Times New Roman"/>
          <w:color w:val="auto"/>
          <w:sz w:val="26"/>
          <w:szCs w:val="26"/>
          <w:lang w:val="uz-Cyrl-UZ" w:eastAsia="ru-RU"/>
        </w:rPr>
        <w:t>2022-</w:t>
      </w:r>
      <w:r w:rsidR="00A70950" w:rsidRPr="002C147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z-Cyrl-UZ" w:eastAsia="ru-RU"/>
        </w:rPr>
        <w:t>2026</w:t>
      </w:r>
      <w:r w:rsidRPr="002C1470">
        <w:rPr>
          <w:rFonts w:ascii="Times New Roman" w:hAnsi="Times New Roman" w:cs="Times New Roman"/>
          <w:color w:val="auto"/>
          <w:sz w:val="26"/>
          <w:szCs w:val="26"/>
          <w:lang w:val="uz-Cyrl-UZ" w:eastAsia="ru-RU"/>
        </w:rPr>
        <w:t xml:space="preserve"> </w:t>
      </w:r>
      <w:r w:rsidR="00351B69">
        <w:rPr>
          <w:rFonts w:ascii="Times New Roman" w:hAnsi="Times New Roman" w:cs="Times New Roman"/>
          <w:color w:val="auto"/>
          <w:sz w:val="26"/>
          <w:szCs w:val="26"/>
          <w:lang w:val="uz-Cyrl-UZ" w:eastAsia="ru-RU"/>
        </w:rPr>
        <w:t>йиллар -</w:t>
      </w:r>
      <w:r w:rsidRPr="002C1470">
        <w:rPr>
          <w:rFonts w:ascii="Times New Roman" w:hAnsi="Times New Roman" w:cs="Times New Roman"/>
          <w:color w:val="auto"/>
          <w:sz w:val="26"/>
          <w:szCs w:val="26"/>
          <w:lang w:val="uz-Cyrl-UZ" w:eastAsia="ru-RU"/>
        </w:rPr>
        <w:t xml:space="preserve"> Тошкент давлат юридик университети талабаси (бакалавр)</w:t>
      </w:r>
      <w:r w:rsidR="00351B69">
        <w:rPr>
          <w:rFonts w:ascii="Times New Roman" w:hAnsi="Times New Roman" w:cs="Times New Roman"/>
          <w:color w:val="auto"/>
          <w:sz w:val="26"/>
          <w:szCs w:val="26"/>
          <w:lang w:val="uz-Cyrl-UZ" w:eastAsia="ru-RU"/>
        </w:rPr>
        <w:t>.</w:t>
      </w:r>
      <w:r w:rsidR="00A70950" w:rsidRPr="002C1470">
        <w:rPr>
          <w:rFonts w:ascii="Times New Roman" w:eastAsia="Calibri" w:hAnsi="Times New Roman" w:cs="Times New Roman"/>
          <w:color w:val="auto"/>
          <w:sz w:val="26"/>
          <w:szCs w:val="26"/>
          <w:lang w:val="uz-Cyrl-UZ"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A70950" w:rsidRPr="002C1470">
        <w:rPr>
          <w:rFonts w:ascii="Times New Roman" w:eastAsia="Calibri" w:hAnsi="Times New Roman" w:cs="Times New Roman"/>
          <w:color w:val="auto"/>
          <w:sz w:val="26"/>
          <w:szCs w:val="26"/>
          <w:lang w:val="uz-Cyrl-UZ"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br/>
      </w:r>
    </w:p>
    <w:p w14:paraId="63E58632" w14:textId="09EA17D4" w:rsidR="00A70950" w:rsidRPr="006211D7" w:rsidRDefault="006211D7" w:rsidP="000C42C4">
      <w:pPr>
        <w:jc w:val="both"/>
        <w:rPr>
          <w:rFonts w:ascii="Times New Roman" w:hAnsi="Times New Roman" w:cs="Times New Roman"/>
          <w:color w:val="FF0000"/>
          <w:sz w:val="26"/>
          <w:szCs w:val="26"/>
          <w:lang w:val="uz-Cyrl-UZ" w:eastAsia="ru-RU"/>
        </w:rPr>
      </w:pPr>
      <w:r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  <w:lang w:val="uz-Cyrl-UZ" w:eastAsia="ru-RU"/>
        </w:rPr>
        <w:t>Изоҳ</w:t>
      </w:r>
      <w:r w:rsidRPr="006211D7">
        <w:rPr>
          <w:rFonts w:ascii="Times New Roman" w:hAnsi="Times New Roman" w:cs="Times New Roman"/>
          <w:b/>
          <w:bCs/>
          <w:i/>
          <w:iCs/>
          <w:color w:val="FF0000"/>
          <w:sz w:val="26"/>
          <w:szCs w:val="26"/>
          <w:lang w:val="uz-Cyrl-UZ" w:eastAsia="ru-RU"/>
        </w:rPr>
        <w:t xml:space="preserve">: </w:t>
      </w:r>
      <w:r w:rsidRPr="006211D7">
        <w:rPr>
          <w:rFonts w:ascii="Times New Roman" w:hAnsi="Times New Roman" w:cs="Times New Roman"/>
          <w:color w:val="FF0000"/>
          <w:sz w:val="26"/>
          <w:szCs w:val="26"/>
          <w:lang w:val="uz-Cyrl-UZ" w:eastAsia="ru-RU"/>
        </w:rPr>
        <w:t>талабалик даврида амалиёт ўтаган ташкилотлар ёки муассасалар номи ёки даври таржимаи ҳолда кўрсатилиши ва ёзилиши шарт эмас!</w:t>
      </w:r>
    </w:p>
    <w:p w14:paraId="775A101E" w14:textId="77777777" w:rsidR="002D5A75" w:rsidRPr="002C1470" w:rsidRDefault="002D5A75">
      <w:pPr>
        <w:rPr>
          <w:sz w:val="26"/>
          <w:szCs w:val="26"/>
          <w:lang w:val="uz-Cyrl-UZ"/>
        </w:rPr>
      </w:pPr>
    </w:p>
    <w:p w14:paraId="55293493" w14:textId="77777777" w:rsidR="002D5A75" w:rsidRPr="002C1470" w:rsidRDefault="002D5A75">
      <w:pPr>
        <w:widowControl w:val="0"/>
        <w:autoSpaceDE w:val="0"/>
        <w:autoSpaceDN w:val="0"/>
        <w:adjustRightInd w:val="0"/>
        <w:spacing w:before="80" w:after="0" w:line="240" w:lineRule="auto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294B94AC" w14:textId="77777777" w:rsidR="002D5A75" w:rsidRDefault="009D34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lastRenderedPageBreak/>
        <w:t>Холиқулов</w:t>
      </w:r>
      <w:r w:rsidRPr="00A70950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Улуғбек Эркин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ўғлининг яқин қариндошлари ҳақида</w:t>
      </w:r>
    </w:p>
    <w:p w14:paraId="53935E41" w14:textId="77777777" w:rsidR="002D5A75" w:rsidRDefault="009D3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МАЪЛУМОТ</w:t>
      </w:r>
    </w:p>
    <w:p w14:paraId="5793C04C" w14:textId="77777777" w:rsidR="002D5A75" w:rsidRDefault="002D5A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lang w:val="uz-Cyrl-UZ"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693"/>
        <w:gridCol w:w="3260"/>
        <w:gridCol w:w="2155"/>
      </w:tblGrid>
      <w:tr w:rsidR="000C42C4" w:rsidRPr="000C42C4" w14:paraId="12D92F01" w14:textId="77777777" w:rsidTr="00DE0891">
        <w:tc>
          <w:tcPr>
            <w:tcW w:w="1418" w:type="dxa"/>
            <w:vAlign w:val="center"/>
          </w:tcPr>
          <w:p w14:paraId="5A4517E6" w14:textId="77777777" w:rsidR="000C42C4" w:rsidRPr="000C42C4" w:rsidRDefault="000C42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Қарин-</w:t>
            </w:r>
          </w:p>
          <w:p w14:paraId="27B2A8CD" w14:textId="77777777" w:rsidR="000C42C4" w:rsidRPr="000C42C4" w:rsidRDefault="000C42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дошлиги</w:t>
            </w:r>
          </w:p>
        </w:tc>
        <w:tc>
          <w:tcPr>
            <w:tcW w:w="2693" w:type="dxa"/>
            <w:vAlign w:val="center"/>
          </w:tcPr>
          <w:p w14:paraId="0C027693" w14:textId="77777777" w:rsidR="000C42C4" w:rsidRPr="000C42C4" w:rsidRDefault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Фамилияси, исми </w:t>
            </w: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br/>
              <w:t xml:space="preserve">ва отасининг исми </w:t>
            </w:r>
          </w:p>
        </w:tc>
        <w:tc>
          <w:tcPr>
            <w:tcW w:w="3260" w:type="dxa"/>
            <w:vAlign w:val="center"/>
          </w:tcPr>
          <w:p w14:paraId="558B9E6C" w14:textId="48E6AC07" w:rsidR="000C42C4" w:rsidRPr="000C42C4" w:rsidRDefault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Туғилган йили </w:t>
            </w: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br/>
              <w:t>ва яшаш манзили</w:t>
            </w:r>
          </w:p>
        </w:tc>
        <w:tc>
          <w:tcPr>
            <w:tcW w:w="2155" w:type="dxa"/>
            <w:vAlign w:val="center"/>
          </w:tcPr>
          <w:p w14:paraId="684977D6" w14:textId="77777777" w:rsidR="000C42C4" w:rsidRPr="000C42C4" w:rsidRDefault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Иш жойи ва лавозими</w:t>
            </w:r>
          </w:p>
        </w:tc>
      </w:tr>
      <w:tr w:rsidR="000C42C4" w:rsidRPr="000C42C4" w14:paraId="66724C93" w14:textId="77777777" w:rsidTr="00DE0891">
        <w:tc>
          <w:tcPr>
            <w:tcW w:w="1418" w:type="dxa"/>
            <w:vAlign w:val="center"/>
          </w:tcPr>
          <w:p w14:paraId="30ECE6B2" w14:textId="77777777" w:rsidR="000C42C4" w:rsidRPr="000C42C4" w:rsidRDefault="000C42C4" w:rsidP="000C42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Отаси</w:t>
            </w:r>
          </w:p>
        </w:tc>
        <w:tc>
          <w:tcPr>
            <w:tcW w:w="2693" w:type="dxa"/>
            <w:vAlign w:val="center"/>
          </w:tcPr>
          <w:p w14:paraId="0B5B1063" w14:textId="733C6D0C" w:rsidR="000C42C4" w:rsidRPr="000C42C4" w:rsidRDefault="00AA3691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Азимов</w:t>
            </w:r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Аваз</w:t>
            </w:r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Алижон</w:t>
            </w:r>
            <w:proofErr w:type="spellStart"/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ович</w:t>
            </w:r>
            <w:proofErr w:type="spellEnd"/>
          </w:p>
        </w:tc>
        <w:tc>
          <w:tcPr>
            <w:tcW w:w="3260" w:type="dxa"/>
            <w:vAlign w:val="center"/>
          </w:tcPr>
          <w:p w14:paraId="467E1C39" w14:textId="28A58CB7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йил</w:t>
            </w:r>
            <w:proofErr w:type="spellEnd"/>
          </w:p>
          <w:p w14:paraId="3F9051A6" w14:textId="6B209AC0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Самарқанд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вилояти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Ургут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тумани</w:t>
            </w:r>
            <w:proofErr w:type="spellEnd"/>
          </w:p>
          <w:p w14:paraId="4B776CEC" w14:textId="5462763D" w:rsidR="000C42C4" w:rsidRPr="000C42C4" w:rsidRDefault="000C42C4" w:rsidP="000C42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237944061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Янгиобод</w:t>
            </w:r>
            <w:bookmarkEnd w:id="1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МФЙ,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-уй</w:t>
            </w:r>
          </w:p>
          <w:p w14:paraId="1E99232D" w14:textId="7777777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5" w:type="dxa"/>
            <w:vAlign w:val="center"/>
          </w:tcPr>
          <w:p w14:paraId="73E72EF7" w14:textId="7777777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Вақтинча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ишсиз</w:t>
            </w:r>
            <w:proofErr w:type="spellEnd"/>
          </w:p>
        </w:tc>
      </w:tr>
      <w:tr w:rsidR="000C42C4" w:rsidRPr="000C42C4" w14:paraId="4B3974BA" w14:textId="77777777" w:rsidTr="00DE0891">
        <w:trPr>
          <w:trHeight w:val="1078"/>
        </w:trPr>
        <w:tc>
          <w:tcPr>
            <w:tcW w:w="1418" w:type="dxa"/>
            <w:vAlign w:val="center"/>
          </w:tcPr>
          <w:p w14:paraId="49F09059" w14:textId="77777777" w:rsidR="000C42C4" w:rsidRPr="000C42C4" w:rsidRDefault="000C42C4" w:rsidP="000C42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Онаси</w:t>
            </w:r>
          </w:p>
        </w:tc>
        <w:tc>
          <w:tcPr>
            <w:tcW w:w="2693" w:type="dxa"/>
            <w:vAlign w:val="center"/>
          </w:tcPr>
          <w:p w14:paraId="2CDE8438" w14:textId="4C6B13FF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Ахадова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3691">
              <w:rPr>
                <w:rFonts w:ascii="Times New Roman" w:eastAsia="Times New Roman" w:hAnsi="Times New Roman" w:cs="Times New Roman"/>
                <w:sz w:val="28"/>
                <w:szCs w:val="28"/>
                <w:lang w:val="uz-Cyrl-UZ"/>
              </w:rPr>
              <w:t>Барно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3691">
              <w:rPr>
                <w:rFonts w:ascii="Times New Roman" w:eastAsia="Times New Roman" w:hAnsi="Times New Roman" w:cs="Times New Roman"/>
                <w:sz w:val="28"/>
                <w:szCs w:val="28"/>
                <w:lang w:val="uz-Cyrl-UZ"/>
              </w:rPr>
              <w:t>Сайфуллаев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3260" w:type="dxa"/>
            <w:vAlign w:val="center"/>
          </w:tcPr>
          <w:p w14:paraId="65992264" w14:textId="195C39C0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 xml:space="preserve">0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йил</w:t>
            </w:r>
            <w:proofErr w:type="spellEnd"/>
          </w:p>
          <w:p w14:paraId="3EC95375" w14:textId="5CDDAF30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Самарқанд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вилояти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Ургут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тумани</w:t>
            </w:r>
            <w:proofErr w:type="spellEnd"/>
          </w:p>
          <w:p w14:paraId="4C939661" w14:textId="77777777" w:rsidR="000C42C4" w:rsidRPr="000C42C4" w:rsidRDefault="000C42C4" w:rsidP="000C42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Янгиобод МФЙ,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-уй</w:t>
            </w:r>
          </w:p>
          <w:p w14:paraId="6F8322AC" w14:textId="18D60561" w:rsidR="000C42C4" w:rsidRPr="000C42C4" w:rsidRDefault="000C42C4" w:rsidP="000C42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D60185" w14:textId="7777777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2155" w:type="dxa"/>
            <w:vAlign w:val="center"/>
          </w:tcPr>
          <w:p w14:paraId="7105077B" w14:textId="7CD555BE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й бекаси</w:t>
            </w:r>
          </w:p>
        </w:tc>
      </w:tr>
      <w:tr w:rsidR="000C42C4" w:rsidRPr="000C42C4" w14:paraId="1776E051" w14:textId="77777777" w:rsidTr="00DE0891">
        <w:trPr>
          <w:trHeight w:val="1829"/>
        </w:trPr>
        <w:tc>
          <w:tcPr>
            <w:tcW w:w="1418" w:type="dxa"/>
            <w:vAlign w:val="center"/>
          </w:tcPr>
          <w:p w14:paraId="763FE4D3" w14:textId="77777777" w:rsidR="000C42C4" w:rsidRPr="000C42C4" w:rsidRDefault="000C42C4" w:rsidP="000C42C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Оп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аси</w:t>
            </w:r>
          </w:p>
        </w:tc>
        <w:tc>
          <w:tcPr>
            <w:tcW w:w="2693" w:type="dxa"/>
            <w:vAlign w:val="center"/>
          </w:tcPr>
          <w:p w14:paraId="0C3A6A04" w14:textId="2DB78A55" w:rsidR="000C42C4" w:rsidRPr="000C42C4" w:rsidRDefault="00AA3691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Азимова</w:t>
            </w:r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Муниса</w:t>
            </w:r>
            <w:proofErr w:type="spellEnd"/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Авазовна</w:t>
            </w:r>
          </w:p>
        </w:tc>
        <w:tc>
          <w:tcPr>
            <w:tcW w:w="3260" w:type="dxa"/>
            <w:vAlign w:val="center"/>
          </w:tcPr>
          <w:p w14:paraId="1B8C116B" w14:textId="4CD5AF60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>9</w:t>
            </w:r>
            <w:r w:rsidR="00B7123E" w:rsidRPr="00794E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йил</w:t>
            </w:r>
            <w:proofErr w:type="spellEnd"/>
          </w:p>
          <w:p w14:paraId="6784EAC5" w14:textId="3F96A386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Самарқанд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вилояти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Ургут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тумани</w:t>
            </w:r>
            <w:proofErr w:type="spellEnd"/>
          </w:p>
          <w:p w14:paraId="712F6A8B" w14:textId="77777777" w:rsidR="000C42C4" w:rsidRPr="000C42C4" w:rsidRDefault="000C42C4" w:rsidP="000C42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Янгиобод МФЙ,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-уй</w:t>
            </w:r>
          </w:p>
          <w:p w14:paraId="3A777A99" w14:textId="7777777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5" w:type="dxa"/>
            <w:vAlign w:val="center"/>
          </w:tcPr>
          <w:p w14:paraId="14A703D8" w14:textId="330738C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й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бекаси</w:t>
            </w:r>
            <w:proofErr w:type="spellEnd"/>
          </w:p>
        </w:tc>
      </w:tr>
      <w:tr w:rsidR="000C42C4" w:rsidRPr="000C42C4" w14:paraId="33631FF5" w14:textId="77777777" w:rsidTr="00DE0891">
        <w:trPr>
          <w:trHeight w:val="1707"/>
        </w:trPr>
        <w:tc>
          <w:tcPr>
            <w:tcW w:w="1418" w:type="dxa"/>
            <w:vAlign w:val="center"/>
          </w:tcPr>
          <w:p w14:paraId="46883999" w14:textId="77777777" w:rsidR="000C42C4" w:rsidRPr="000C42C4" w:rsidRDefault="000C42C4" w:rsidP="000C42C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Акаси</w:t>
            </w:r>
            <w:proofErr w:type="spellEnd"/>
          </w:p>
        </w:tc>
        <w:tc>
          <w:tcPr>
            <w:tcW w:w="2693" w:type="dxa"/>
            <w:vAlign w:val="center"/>
          </w:tcPr>
          <w:p w14:paraId="731688EE" w14:textId="722326C2" w:rsidR="000C42C4" w:rsidRPr="00AA3691" w:rsidRDefault="00AA3691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Азимов</w:t>
            </w:r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Аброр</w:t>
            </w:r>
            <w:r w:rsidR="000C42C4"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Авазовна</w:t>
            </w:r>
          </w:p>
        </w:tc>
        <w:tc>
          <w:tcPr>
            <w:tcW w:w="3260" w:type="dxa"/>
            <w:vAlign w:val="center"/>
          </w:tcPr>
          <w:p w14:paraId="36DF69A8" w14:textId="286F7450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>9</w:t>
            </w:r>
            <w:r w:rsidR="00B7123E" w:rsidRPr="00794EA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zh-CN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йил</w:t>
            </w:r>
            <w:proofErr w:type="spellEnd"/>
          </w:p>
          <w:p w14:paraId="33E52BB9" w14:textId="110C126A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Самарқанд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вилояти</w:t>
            </w:r>
            <w:proofErr w:type="spellEnd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Ургут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</w:rPr>
              <w:t>тумани</w:t>
            </w:r>
            <w:proofErr w:type="spellEnd"/>
          </w:p>
          <w:p w14:paraId="79CB1BF0" w14:textId="77777777" w:rsidR="000C42C4" w:rsidRPr="000C42C4" w:rsidRDefault="000C42C4" w:rsidP="000C42C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Янгиобод МФЙ, 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Pr="000C42C4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>-уй</w:t>
            </w:r>
          </w:p>
          <w:p w14:paraId="2CDB0D7D" w14:textId="77777777" w:rsidR="000C42C4" w:rsidRPr="000C42C4" w:rsidRDefault="000C42C4" w:rsidP="000C42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2155" w:type="dxa"/>
            <w:vAlign w:val="center"/>
          </w:tcPr>
          <w:p w14:paraId="6AA13B71" w14:textId="77777777" w:rsidR="000C42C4" w:rsidRPr="000C42C4" w:rsidRDefault="000C42C4" w:rsidP="000C4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proofErr w:type="spellStart"/>
            <w:r w:rsidRPr="000C42C4">
              <w:rPr>
                <w:rFonts w:ascii="Times New Roman" w:eastAsia="SimSun" w:hAnsi="Times New Roman" w:cs="Times New Roman"/>
                <w:sz w:val="28"/>
                <w:szCs w:val="28"/>
              </w:rPr>
              <w:t>Вақтинча</w:t>
            </w:r>
            <w:proofErr w:type="spellEnd"/>
            <w:r w:rsidRPr="000C42C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42C4">
              <w:rPr>
                <w:rFonts w:ascii="Times New Roman" w:eastAsia="SimSun" w:hAnsi="Times New Roman" w:cs="Times New Roman"/>
                <w:sz w:val="28"/>
                <w:szCs w:val="28"/>
              </w:rPr>
              <w:t>ишсиз</w:t>
            </w:r>
            <w:proofErr w:type="spellEnd"/>
          </w:p>
        </w:tc>
      </w:tr>
    </w:tbl>
    <w:p w14:paraId="7D64CCBC" w14:textId="77777777" w:rsidR="002D5A75" w:rsidRDefault="002D5A75">
      <w:pPr>
        <w:widowControl w:val="0"/>
        <w:tabs>
          <w:tab w:val="left" w:pos="78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uz-Cyrl-UZ" w:eastAsia="ru-RU"/>
        </w:rPr>
      </w:pPr>
    </w:p>
    <w:p w14:paraId="1F0F45CE" w14:textId="77777777" w:rsidR="002D5A75" w:rsidRPr="00845B81" w:rsidRDefault="002D5A75">
      <w:pPr>
        <w:spacing w:after="0" w:line="390" w:lineRule="atLeast"/>
        <w:jc w:val="both"/>
        <w:rPr>
          <w:rFonts w:ascii="Arial" w:eastAsia="Times New Roman" w:hAnsi="Arial" w:cs="Arial"/>
          <w:color w:val="000066"/>
          <w:sz w:val="27"/>
          <w:szCs w:val="27"/>
          <w:lang w:eastAsia="ru-RU"/>
        </w:rPr>
      </w:pPr>
    </w:p>
    <w:sectPr w:rsidR="002D5A75" w:rsidRPr="00845B81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E8E14" w14:textId="77777777" w:rsidR="00BA7DC7" w:rsidRDefault="00BA7DC7">
      <w:pPr>
        <w:spacing w:line="240" w:lineRule="auto"/>
      </w:pPr>
      <w:r>
        <w:separator/>
      </w:r>
    </w:p>
  </w:endnote>
  <w:endnote w:type="continuationSeparator" w:id="0">
    <w:p w14:paraId="65BF05F2" w14:textId="77777777" w:rsidR="00BA7DC7" w:rsidRDefault="00BA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95728" w14:textId="77777777" w:rsidR="00BA7DC7" w:rsidRDefault="00BA7DC7">
      <w:pPr>
        <w:spacing w:after="0"/>
      </w:pPr>
      <w:r>
        <w:separator/>
      </w:r>
    </w:p>
  </w:footnote>
  <w:footnote w:type="continuationSeparator" w:id="0">
    <w:p w14:paraId="5DD76D7F" w14:textId="77777777" w:rsidR="00BA7DC7" w:rsidRDefault="00BA7D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42"/>
    <w:rsid w:val="000C42C4"/>
    <w:rsid w:val="000D449B"/>
    <w:rsid w:val="00116D61"/>
    <w:rsid w:val="001378EA"/>
    <w:rsid w:val="00241842"/>
    <w:rsid w:val="002C1470"/>
    <w:rsid w:val="002D5A75"/>
    <w:rsid w:val="00351B69"/>
    <w:rsid w:val="003E51C5"/>
    <w:rsid w:val="005D3570"/>
    <w:rsid w:val="006211D7"/>
    <w:rsid w:val="0068583D"/>
    <w:rsid w:val="006917F4"/>
    <w:rsid w:val="006920FE"/>
    <w:rsid w:val="006B5494"/>
    <w:rsid w:val="006D20A8"/>
    <w:rsid w:val="00794EA4"/>
    <w:rsid w:val="00845B81"/>
    <w:rsid w:val="00913EE6"/>
    <w:rsid w:val="009D346B"/>
    <w:rsid w:val="009E134F"/>
    <w:rsid w:val="00A70950"/>
    <w:rsid w:val="00A92310"/>
    <w:rsid w:val="00AA3691"/>
    <w:rsid w:val="00AA6765"/>
    <w:rsid w:val="00AD66A7"/>
    <w:rsid w:val="00B7123E"/>
    <w:rsid w:val="00BA7DC7"/>
    <w:rsid w:val="00BE014A"/>
    <w:rsid w:val="00BF4E04"/>
    <w:rsid w:val="00C3203B"/>
    <w:rsid w:val="00DE0891"/>
    <w:rsid w:val="00E0191F"/>
    <w:rsid w:val="00F617FF"/>
    <w:rsid w:val="6AAC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E4E61B2"/>
  <w15:docId w15:val="{35F500BF-9CEA-4F92-891A-D2511C00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 w:qFormat="1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 w:qFormat="1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 w:qFormat="1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SimSu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after="0"/>
      <w:outlineLvl w:val="4"/>
    </w:pPr>
    <w:rPr>
      <w:rFonts w:ascii="Calibri Light" w:eastAsia="SimSun" w:hAnsi="Calibri Light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="Calibri Light" w:eastAsia="SimSun" w:hAnsi="Calibri Light"/>
      <w:color w:val="1F4E7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qFormat/>
    <w:rPr>
      <w:color w:val="0000FF"/>
      <w:u w:val="single"/>
    </w:rPr>
  </w:style>
  <w:style w:type="paragraph" w:styleId="a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qFormat/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Calibri Light" w:eastAsia="SimSun" w:hAnsi="Calibri Light" w:cs="SimSun"/>
      <w:color w:val="2E74B5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Calibri Light" w:eastAsia="SimSun" w:hAnsi="Calibri Light" w:cs="SimSun"/>
      <w:color w:val="1F4E79"/>
    </w:rPr>
  </w:style>
  <w:style w:type="character" w:customStyle="1" w:styleId="a4">
    <w:name w:val="Текст выноски Знак"/>
    <w:basedOn w:val="a0"/>
    <w:link w:val="a3"/>
    <w:uiPriority w:val="99"/>
    <w:qFormat/>
    <w:rPr>
      <w:rFonts w:ascii="Segoe UI" w:hAnsi="Segoe UI" w:cs="Segoe UI"/>
      <w:sz w:val="18"/>
      <w:szCs w:val="18"/>
    </w:rPr>
  </w:style>
  <w:style w:type="character" w:customStyle="1" w:styleId="word">
    <w:name w:val="word"/>
    <w:basedOn w:val="a0"/>
    <w:qFormat/>
  </w:style>
  <w:style w:type="character" w:customStyle="1" w:styleId="original">
    <w:name w:val="original"/>
    <w:basedOn w:val="a0"/>
    <w:qFormat/>
  </w:style>
  <w:style w:type="character" w:customStyle="1" w:styleId="50">
    <w:name w:val="Заголовок 5 Знак"/>
    <w:basedOn w:val="a0"/>
    <w:link w:val="5"/>
    <w:uiPriority w:val="9"/>
    <w:qFormat/>
    <w:rPr>
      <w:rFonts w:ascii="Calibri Light" w:eastAsia="SimSun" w:hAnsi="Calibri Light" w:cs="SimSun"/>
      <w:color w:val="2E74B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2019-02-16T07:22:00Z</cp:lastPrinted>
  <dcterms:created xsi:type="dcterms:W3CDTF">2026-09-15T12:25:00Z</dcterms:created>
  <dcterms:modified xsi:type="dcterms:W3CDTF">2026-09-15T12:25:00Z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225604E0331F4447940BE5F1769F7F5B_13</vt:lpwstr>
  </property>
  <property fmtid="{D5CDD505-2E9C-101B-9397-08002B2CF9AE}" pid="4" name="KSOTemplateDocerSaveRecord">
    <vt:lpwstr>eyJoZGlkIjoiZWI1OTY2ODcyODFmMGJkODU5NDE0N2FhMmMxMzNlNTMifQ==</vt:lpwstr>
  </property>
</Properties>
</file>